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A6DBA" w14:textId="2AE06929" w:rsidR="00E825F8" w:rsidRPr="00120E8B" w:rsidRDefault="00E825F8" w:rsidP="00E825F8">
      <w:pPr>
        <w:rPr>
          <w:sz w:val="36"/>
          <w:szCs w:val="36"/>
          <w:lang w:val="fr-FR"/>
        </w:rPr>
      </w:pPr>
      <w:r w:rsidRPr="00120E8B">
        <w:rPr>
          <w:sz w:val="36"/>
          <w:szCs w:val="36"/>
          <w:lang w:val="fr-FR"/>
        </w:rPr>
        <w:t>Sur la route des AOP !</w:t>
      </w:r>
    </w:p>
    <w:p w14:paraId="6F70619E" w14:textId="77777777" w:rsidR="00E825F8" w:rsidRPr="00120E8B" w:rsidRDefault="00E825F8" w:rsidP="00E825F8">
      <w:pPr>
        <w:rPr>
          <w:sz w:val="36"/>
          <w:szCs w:val="36"/>
          <w:lang w:val="fr-FR"/>
        </w:rPr>
      </w:pPr>
      <w:r w:rsidRPr="00120E8B">
        <w:rPr>
          <w:sz w:val="36"/>
          <w:szCs w:val="36"/>
          <w:lang w:val="fr-FR"/>
        </w:rPr>
        <w:t>Plongez dans l’univers apéritif 100% fromages AOP de la tribu</w:t>
      </w:r>
    </w:p>
    <w:p w14:paraId="24D996F9" w14:textId="4A8192DE" w:rsidR="006C6A91" w:rsidRPr="00120E8B" w:rsidRDefault="006C6A91">
      <w:pPr>
        <w:rPr>
          <w:lang w:val="fr-FR"/>
        </w:rPr>
      </w:pPr>
    </w:p>
    <w:p w14:paraId="2137BBA7" w14:textId="77777777" w:rsidR="006C6A91" w:rsidRPr="00120E8B" w:rsidRDefault="006C6A91" w:rsidP="006C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120E8B">
        <w:rPr>
          <w:rFonts w:ascii="Helvetica" w:eastAsia="Times New Roman" w:hAnsi="Helvetica" w:cs="Helvetica"/>
          <w:color w:val="000000"/>
          <w:sz w:val="87"/>
          <w:szCs w:val="87"/>
          <w:shd w:val="clear" w:color="auto" w:fill="FFFFFF"/>
          <w:lang w:val="fr-FR" w:eastAsia="en-GB"/>
        </w:rPr>
        <w:t>De bons</w:t>
      </w:r>
      <w:r w:rsidRPr="00120E8B">
        <w:rPr>
          <w:rFonts w:ascii="Helvetica" w:eastAsia="Times New Roman" w:hAnsi="Helvetica" w:cs="Helvetica"/>
          <w:color w:val="E94E1B"/>
          <w:sz w:val="87"/>
          <w:szCs w:val="87"/>
          <w:shd w:val="clear" w:color="auto" w:fill="FFFFFF"/>
          <w:lang w:val="fr-FR" w:eastAsia="en-GB"/>
        </w:rPr>
        <w:t> ingrédients</w:t>
      </w:r>
    </w:p>
    <w:p w14:paraId="7226BD85" w14:textId="77777777" w:rsidR="006C6A91" w:rsidRPr="006C6A91" w:rsidRDefault="006C6A91" w:rsidP="006C6A9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t>Dans la tribu, notre envie ? Imaginer des recettes à l’apogée du goût avec des ingrédients simples et de qualité.</w:t>
      </w: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br/>
      </w:r>
      <w:r w:rsidRPr="006C6A9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Nos sablés apéritifs sont concoctés en France avec :</w:t>
      </w:r>
    </w:p>
    <w:p w14:paraId="53419EF0" w14:textId="77777777" w:rsidR="006C6A91" w:rsidRPr="006C6A91" w:rsidRDefault="006C6A91" w:rsidP="006C6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6C6A9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de la farine française </w:t>
      </w:r>
      <w:r w:rsidRPr="006C6A91">
        <w:rPr>
          <w:rFonts w:ascii="Segoe UI Emoji" w:eastAsia="Times New Roman" w:hAnsi="Segoe UI Emoji" w:cs="Segoe UI Emoji"/>
          <w:color w:val="000000"/>
          <w:sz w:val="23"/>
          <w:szCs w:val="23"/>
          <w:lang w:eastAsia="en-GB"/>
        </w:rPr>
        <w:t>🌾</w:t>
      </w:r>
    </w:p>
    <w:p w14:paraId="177B2E56" w14:textId="77777777" w:rsidR="006C6A91" w:rsidRPr="00120E8B" w:rsidRDefault="006C6A91" w:rsidP="006C6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</w:pP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t xml:space="preserve">des œufs de poules élevées en plein air </w:t>
      </w:r>
      <w:r w:rsidRPr="006C6A91">
        <w:rPr>
          <w:rFonts w:ascii="Segoe UI Emoji" w:eastAsia="Times New Roman" w:hAnsi="Segoe UI Emoji" w:cs="Segoe UI Emoji"/>
          <w:color w:val="000000"/>
          <w:sz w:val="23"/>
          <w:szCs w:val="23"/>
          <w:lang w:eastAsia="en-GB"/>
        </w:rPr>
        <w:t>🥚</w:t>
      </w:r>
    </w:p>
    <w:p w14:paraId="6BAD6837" w14:textId="77777777" w:rsidR="006C6A91" w:rsidRPr="006C6A91" w:rsidRDefault="006C6A91" w:rsidP="006C6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6C6A91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du bon beurre</w:t>
      </w:r>
    </w:p>
    <w:p w14:paraId="7683F10D" w14:textId="77777777" w:rsidR="006C6A91" w:rsidRPr="00120E8B" w:rsidRDefault="006C6A91" w:rsidP="006C6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</w:pP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t>une pointe de sel de Guérande</w:t>
      </w:r>
    </w:p>
    <w:p w14:paraId="3EC36F4B" w14:textId="77777777" w:rsidR="006C6A91" w:rsidRPr="00120E8B" w:rsidRDefault="006C6A91" w:rsidP="006C6A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</w:pP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t xml:space="preserve">et bien sûr…. DES FROMAGES AOP </w:t>
      </w:r>
      <w:r w:rsidRPr="006C6A91">
        <w:rPr>
          <w:rFonts w:ascii="Segoe UI Emoji" w:eastAsia="Times New Roman" w:hAnsi="Segoe UI Emoji" w:cs="Segoe UI Emoji"/>
          <w:color w:val="000000"/>
          <w:sz w:val="23"/>
          <w:szCs w:val="23"/>
          <w:lang w:eastAsia="en-GB"/>
        </w:rPr>
        <w:t>🧀</w:t>
      </w:r>
    </w:p>
    <w:p w14:paraId="6A91558D" w14:textId="77777777" w:rsidR="006C6A91" w:rsidRPr="00120E8B" w:rsidRDefault="006C6A91" w:rsidP="006C6A91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</w:pP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br/>
      </w:r>
      <w:r w:rsidRPr="00120E8B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fr-FR" w:eastAsia="en-GB"/>
        </w:rPr>
        <w:t>AOP, kézako ? </w:t>
      </w:r>
      <w:r w:rsidRPr="00120E8B">
        <w:rPr>
          <w:rFonts w:ascii="Helvetica" w:eastAsia="Times New Roman" w:hAnsi="Helvetica" w:cs="Helvetica"/>
          <w:color w:val="000000"/>
          <w:sz w:val="23"/>
          <w:szCs w:val="23"/>
          <w:lang w:val="fr-FR" w:eastAsia="en-GB"/>
        </w:rPr>
        <w:t>Ce label garantit la typicité du fromage. Il vient d'un terroir bien particulier et a été concocté selon un savoir-faire ancestral !</w:t>
      </w:r>
    </w:p>
    <w:p w14:paraId="67EC2244" w14:textId="37F8A1C1" w:rsidR="006C6A91" w:rsidRPr="00120E8B" w:rsidRDefault="006C6A91">
      <w:pPr>
        <w:rPr>
          <w:lang w:val="fr-FR"/>
        </w:rPr>
      </w:pPr>
    </w:p>
    <w:p w14:paraId="58623CE2" w14:textId="3AB62085" w:rsidR="006C6A91" w:rsidRPr="00120E8B" w:rsidRDefault="006C6A91">
      <w:pPr>
        <w:rPr>
          <w:rFonts w:ascii="Helvetica" w:hAnsi="Helvetica" w:cs="Helvetica"/>
          <w:color w:val="000000"/>
          <w:sz w:val="87"/>
          <w:szCs w:val="87"/>
          <w:shd w:val="clear" w:color="auto" w:fill="FFFFFF"/>
          <w:lang w:val="fr-FR"/>
        </w:rPr>
      </w:pPr>
      <w:r w:rsidRPr="00120E8B">
        <w:rPr>
          <w:rFonts w:ascii="Helvetica" w:hAnsi="Helvetica" w:cs="Helvetica"/>
          <w:color w:val="000000"/>
          <w:sz w:val="87"/>
          <w:szCs w:val="87"/>
          <w:shd w:val="clear" w:color="auto" w:fill="FFFFFF"/>
          <w:lang w:val="fr-FR"/>
        </w:rPr>
        <w:t>Des fromages pour tous les goûts !</w:t>
      </w:r>
    </w:p>
    <w:p w14:paraId="2EC00AF0" w14:textId="1A5767D3" w:rsidR="006C6A91" w:rsidRPr="001C5FCB" w:rsidRDefault="006C6A91">
      <w:pPr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</w:pPr>
      <w:r w:rsidRPr="00B20274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Lequel va vous faire craquer ? </w:t>
      </w:r>
      <w:r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</w:rPr>
        <w:t>😉</w:t>
      </w:r>
      <w:r w:rsidRPr="00B20274">
        <w:rPr>
          <w:rFonts w:ascii="Univers" w:hAnsi="Univers"/>
          <w:color w:val="000000"/>
          <w:sz w:val="23"/>
          <w:szCs w:val="23"/>
          <w:lang w:val="fr-FR"/>
        </w:rPr>
        <w:br/>
      </w:r>
      <w:r w:rsidRPr="00B20274">
        <w:rPr>
          <w:rFonts w:ascii="Univers" w:hAnsi="Univers"/>
          <w:color w:val="000000"/>
          <w:sz w:val="23"/>
          <w:szCs w:val="23"/>
          <w:lang w:val="fr-FR"/>
        </w:rPr>
        <w:br/>
      </w:r>
      <w:r w:rsidRPr="00B20274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Beaufort</w:t>
      </w:r>
      <w:r w:rsidRPr="00B20274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 : le Beaufort nous vient tout droit de Savoie ! C’est un fromage à pâte pressée cuite, concocté avec du lait de vache cru et entier. Attention, pas n’importe quelle vache </w:t>
      </w:r>
      <w:r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</w:rPr>
        <w:t>😉</w:t>
      </w:r>
      <w:r w:rsidRPr="00B20274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 La tarine ! Une jolie vache à la robe rouge-brun.</w:t>
      </w:r>
      <w:r w:rsidRPr="00B20274">
        <w:rPr>
          <w:rFonts w:ascii="Univers" w:hAnsi="Univers"/>
          <w:color w:val="000000"/>
          <w:sz w:val="23"/>
          <w:szCs w:val="23"/>
          <w:lang w:val="fr-FR"/>
        </w:rPr>
        <w:br/>
      </w:r>
      <w:r w:rsidRPr="00B20274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Une fois moulé, le Beaufort est affiné 5 mois minimum, avec amour. On obtient une texture ferme à l’attaque puis fondante, et un goût rond, doux et fruité </w:t>
      </w:r>
      <w:r w:rsidRPr="00B20274"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  <w:lang w:val="fr-FR"/>
        </w:rPr>
        <w:t>❤</w:t>
      </w:r>
      <w:r w:rsidRPr="00B20274">
        <w:rPr>
          <w:rFonts w:ascii="Univers" w:hAnsi="Univers"/>
          <w:color w:val="000000"/>
          <w:sz w:val="23"/>
          <w:szCs w:val="23"/>
          <w:lang w:val="fr-FR"/>
        </w:rPr>
        <w:br/>
      </w:r>
      <w:r w:rsidRPr="00B20274">
        <w:rPr>
          <w:rFonts w:ascii="Univers" w:hAnsi="Univers"/>
          <w:color w:val="000000"/>
          <w:sz w:val="23"/>
          <w:szCs w:val="23"/>
          <w:lang w:val="fr-FR"/>
        </w:rPr>
        <w:br/>
      </w:r>
      <w:r w:rsidRPr="00B20274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Parmesan </w:t>
      </w:r>
      <w:r w:rsidRPr="00B20274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: envie d'une immersion instantanée sous le soleil de l'Italie ? </w:t>
      </w:r>
      <w:r w:rsidRPr="00B20274"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  <w:lang w:val="fr-FR"/>
        </w:rPr>
        <w:t>☀</w:t>
      </w:r>
      <w:r>
        <w:rPr>
          <w:rFonts w:ascii="Univers" w:hAnsi="Univers"/>
          <w:color w:val="000000"/>
          <w:sz w:val="23"/>
          <w:szCs w:val="23"/>
          <w:shd w:val="clear" w:color="auto" w:fill="FFFFFF"/>
        </w:rPr>
        <w:t>️</w:t>
      </w:r>
      <w:r w:rsidRPr="00B20274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 Croquez illico presto nos petits sablés AOP ! La douce vie des vaches, la transformation du lait en fromage dans de grandes cuves en cuivre, l’affinage du fromage (1 an minimum !) </w:t>
      </w:r>
      <w:r w:rsidRPr="00120E8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… Tout se passe dans la région d’Emilie-Romagne, au Nord de l’Italie.</w:t>
      </w:r>
      <w:r w:rsidRPr="00120E8B">
        <w:rPr>
          <w:rFonts w:ascii="Univers" w:hAnsi="Univers"/>
          <w:color w:val="000000"/>
          <w:sz w:val="23"/>
          <w:szCs w:val="23"/>
          <w:lang w:val="fr-FR"/>
        </w:rPr>
        <w:br/>
      </w:r>
      <w:r w:rsidRPr="00120E8B">
        <w:rPr>
          <w:rFonts w:ascii="Univers" w:hAnsi="Univers"/>
          <w:color w:val="000000"/>
          <w:sz w:val="23"/>
          <w:szCs w:val="23"/>
          <w:lang w:val="fr-FR"/>
        </w:rPr>
        <w:br/>
      </w:r>
      <w:r w:rsidRPr="00120E8B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Comté </w:t>
      </w:r>
      <w:r w:rsidRPr="00120E8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: Le Comté ? Le fromage préféré des Français !</w:t>
      </w:r>
      <w:r w:rsidRPr="00120E8B">
        <w:rPr>
          <w:rFonts w:ascii="Univers" w:hAnsi="Univers"/>
          <w:color w:val="000000"/>
          <w:sz w:val="23"/>
          <w:szCs w:val="23"/>
          <w:lang w:val="fr-FR"/>
        </w:rPr>
        <w:br/>
      </w:r>
      <w:r w:rsidRPr="00120E8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lastRenderedPageBreak/>
        <w:t xml:space="preserve">Il est concocté avec du lait cru de vache, partiellement écrémé. Dans la fromagerie où est fabriqué notre Comté, chaque vache a 1 hectar pour brouter en paix. Le sabot ! </w:t>
      </w:r>
      <w:r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</w:rPr>
        <w:t>😉</w:t>
      </w:r>
      <w:r w:rsidRPr="00120E8B">
        <w:rPr>
          <w:rFonts w:ascii="Univers" w:hAnsi="Univers"/>
          <w:color w:val="000000"/>
          <w:sz w:val="23"/>
          <w:szCs w:val="23"/>
          <w:lang w:val="fr-FR"/>
        </w:rPr>
        <w:br/>
      </w:r>
      <w:r w:rsidRPr="00120E8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Au menu ? De l’herbe en été, du foin en hiver. Pleine vue sur le massif du Jura !</w:t>
      </w:r>
      <w:r w:rsidRPr="00120E8B">
        <w:rPr>
          <w:rFonts w:ascii="Univers" w:hAnsi="Univers"/>
          <w:color w:val="000000"/>
          <w:sz w:val="23"/>
          <w:szCs w:val="23"/>
          <w:lang w:val="fr-FR"/>
        </w:rPr>
        <w:br/>
      </w:r>
      <w:r w:rsidRPr="00120E8B">
        <w:rPr>
          <w:rFonts w:ascii="Univers" w:hAnsi="Univers"/>
          <w:color w:val="000000"/>
          <w:sz w:val="23"/>
          <w:szCs w:val="23"/>
          <w:lang w:val="fr-FR"/>
        </w:rPr>
        <w:br/>
      </w:r>
      <w:r w:rsidRPr="00120E8B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Ossau Iraty</w:t>
      </w:r>
      <w:r w:rsidRPr="00120E8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 : egun on les amis </w:t>
      </w:r>
      <w:bookmarkStart w:id="0" w:name="_GoBack"/>
      <w:bookmarkEnd w:id="0"/>
      <w:r w:rsidRPr="00120E8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! 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Envie de pimenter vos vies ? </w:t>
      </w:r>
      <w:r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</w:rPr>
        <w:t>🌶</w:t>
      </w:r>
      <w:r>
        <w:rPr>
          <w:rFonts w:ascii="Univers" w:hAnsi="Univers"/>
          <w:color w:val="000000"/>
          <w:sz w:val="23"/>
          <w:szCs w:val="23"/>
          <w:shd w:val="clear" w:color="auto" w:fill="FFFFFF"/>
        </w:rPr>
        <w:t>️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 Croquez de toute urgence par ici ! Toute la </w:t>
      </w:r>
      <w:r w:rsidRPr="001C5FCB">
        <w:rPr>
          <w:rStyle w:val="Emphasis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jòia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 du Pays Basque en une bouchée </w:t>
      </w:r>
      <w:r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</w:rPr>
        <w:t>😉</w:t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L’Ossau Iraty est un fromage concocté à 100% avec du lait de brebis !</w:t>
      </w:r>
    </w:p>
    <w:p w14:paraId="2636C4EC" w14:textId="1E2D5F36" w:rsidR="006C6A91" w:rsidRPr="001C5FCB" w:rsidRDefault="006C6A91">
      <w:pPr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</w:pPr>
    </w:p>
    <w:p w14:paraId="4DAA6D6A" w14:textId="3A9A573C" w:rsidR="006C6A91" w:rsidRPr="001C5FCB" w:rsidRDefault="006C6A91">
      <w:pPr>
        <w:rPr>
          <w:lang w:val="fr-FR"/>
        </w:rPr>
      </w:pPr>
      <w:r w:rsidRPr="001C5FCB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Chèvre 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 xml:space="preserve">: accro au chèvre ? Ne goûtez surtout PAS nos petits beurre au chèvre Sainte-Maure-de-Touraine et pointe de sarriette. Ils sont incroyablement croustillants, joliment dorés et très TRèS bons. Vous êtes trop curieux ? Essayez </w:t>
      </w:r>
      <w:r>
        <w:rPr>
          <w:rFonts w:ascii="Segoe UI Emoji" w:hAnsi="Segoe UI Emoji" w:cs="Segoe UI Emoji"/>
          <w:color w:val="000000"/>
          <w:sz w:val="23"/>
          <w:szCs w:val="23"/>
          <w:shd w:val="clear" w:color="auto" w:fill="FFFFFF"/>
        </w:rPr>
        <w:t>😉</w:t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Roquefort 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: le Roquefort est un fromage à pâte persillée concoctée avec du lait cru de brebis. Il est affiné dans des grottes vieilles de millions d’années.</w:t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A l’intérieur ? Ambiance humide garantie. Résultat ? Le développement d’un champignon microooscopique donnant au Roquefort ses taches bleues et son goût typique !</w:t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Cantal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 : Le Cantal est un des plus vieux fromages français ! Il est concocté sur un incroyable terroir, l’Auvergne, où le climat favorise une herbe grasse et abondante. Résultat ? Des vaches ravies et un lait parfumé ! Fermez les yeux. Une texture croquante. Le caractère noiseté du Cantal, la pointe de noix de muscade... Dingues !</w:t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Style w:val="Strong"/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Maroilles</w:t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 : Le roi des fromages du Nord et le plus fin des fromages forts, dit-on ! Le Maroilles est concocté avec du lait cru de vache. Il est affiné dans une cave humide pendant au moins 3 semaines. On le bichonne en le brossant et le lavant à l’eau salée régulièrement.</w:t>
      </w:r>
      <w:r w:rsidRPr="001C5FCB">
        <w:rPr>
          <w:rFonts w:ascii="Univers" w:hAnsi="Univers"/>
          <w:color w:val="000000"/>
          <w:sz w:val="23"/>
          <w:szCs w:val="23"/>
          <w:lang w:val="fr-FR"/>
        </w:rPr>
        <w:br/>
      </w:r>
      <w:r w:rsidRPr="001C5FCB">
        <w:rPr>
          <w:rFonts w:ascii="Univers" w:hAnsi="Univers"/>
          <w:color w:val="000000"/>
          <w:sz w:val="23"/>
          <w:szCs w:val="23"/>
          <w:shd w:val="clear" w:color="auto" w:fill="FFFFFF"/>
          <w:lang w:val="fr-FR"/>
        </w:rPr>
        <w:t>Résultat ? Une jolie couleur orangée et un goût bien particulier ! A croquer dans nos petits sablés, relevés par une pointe de cumin. DIVINS !</w:t>
      </w:r>
    </w:p>
    <w:sectPr w:rsidR="006C6A91" w:rsidRPr="001C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65"/>
    <w:multiLevelType w:val="multilevel"/>
    <w:tmpl w:val="930CDF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91"/>
    <w:rsid w:val="00120E8B"/>
    <w:rsid w:val="001C5FCB"/>
    <w:rsid w:val="006C6A91"/>
    <w:rsid w:val="008403FE"/>
    <w:rsid w:val="00B20274"/>
    <w:rsid w:val="00C84CBA"/>
    <w:rsid w:val="00CA5F1C"/>
    <w:rsid w:val="00E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0C2C"/>
  <w15:chartTrackingRefBased/>
  <w15:docId w15:val="{9A978CE7-2F18-483C-B361-BDF4849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-h1">
    <w:name w:val="t-h1"/>
    <w:basedOn w:val="DefaultParagraphFont"/>
    <w:rsid w:val="006C6A91"/>
  </w:style>
  <w:style w:type="character" w:customStyle="1" w:styleId="u-orange">
    <w:name w:val="u-orange"/>
    <w:basedOn w:val="DefaultParagraphFont"/>
    <w:rsid w:val="006C6A91"/>
  </w:style>
  <w:style w:type="character" w:styleId="Strong">
    <w:name w:val="Strong"/>
    <w:basedOn w:val="DefaultParagraphFont"/>
    <w:uiPriority w:val="22"/>
    <w:qFormat/>
    <w:rsid w:val="006C6A91"/>
    <w:rPr>
      <w:b/>
      <w:bCs/>
    </w:rPr>
  </w:style>
  <w:style w:type="character" w:styleId="Emphasis">
    <w:name w:val="Emphasis"/>
    <w:basedOn w:val="DefaultParagraphFont"/>
    <w:uiPriority w:val="20"/>
    <w:qFormat/>
    <w:rsid w:val="006C6A9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RWS_1</cp:lastModifiedBy>
  <cp:revision>4</cp:revision>
  <dcterms:created xsi:type="dcterms:W3CDTF">2021-03-01T14:18:00Z</dcterms:created>
  <dcterms:modified xsi:type="dcterms:W3CDTF">2021-10-04T10:56:00Z</dcterms:modified>
</cp:coreProperties>
</file>